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F11B1" w14:textId="77777777" w:rsidR="00256D33" w:rsidRDefault="00B10589" w:rsidP="00B10589">
      <w:pPr>
        <w:pStyle w:val="Title"/>
        <w:tabs>
          <w:tab w:val="clear" w:pos="720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 w:rsidRPr="56EF0E30">
        <w:rPr>
          <w:rFonts w:ascii="Times New Roman" w:hAnsi="Times New Roman" w:cs="Times New Roman"/>
          <w:sz w:val="24"/>
          <w:szCs w:val="24"/>
        </w:rPr>
        <w:t xml:space="preserve">Assignment </w:t>
      </w:r>
      <w:r w:rsidR="00494009" w:rsidRPr="56EF0E30">
        <w:rPr>
          <w:rFonts w:ascii="Times New Roman" w:hAnsi="Times New Roman" w:cs="Times New Roman"/>
          <w:sz w:val="24"/>
          <w:szCs w:val="24"/>
        </w:rPr>
        <w:t>1</w:t>
      </w:r>
      <w:r w:rsidRPr="56EF0E30">
        <w:rPr>
          <w:rFonts w:ascii="Times New Roman" w:hAnsi="Times New Roman" w:cs="Times New Roman"/>
          <w:sz w:val="24"/>
          <w:szCs w:val="24"/>
        </w:rPr>
        <w:t xml:space="preserve"> –</w:t>
      </w:r>
      <w:r w:rsidR="00256D33">
        <w:rPr>
          <w:rFonts w:ascii="Times New Roman" w:hAnsi="Times New Roman" w:cs="Times New Roman"/>
          <w:sz w:val="24"/>
          <w:szCs w:val="24"/>
        </w:rPr>
        <w:t xml:space="preserve"> </w:t>
      </w:r>
      <w:r w:rsidR="45D3BE59" w:rsidRPr="56EF0E30">
        <w:rPr>
          <w:rFonts w:ascii="Times New Roman" w:hAnsi="Times New Roman" w:cs="Times New Roman"/>
          <w:sz w:val="24"/>
          <w:szCs w:val="24"/>
        </w:rPr>
        <w:t>Search</w:t>
      </w:r>
      <w:r w:rsidR="00256D33">
        <w:rPr>
          <w:rFonts w:ascii="Times New Roman" w:hAnsi="Times New Roman" w:cs="Times New Roman"/>
          <w:sz w:val="24"/>
          <w:szCs w:val="24"/>
        </w:rPr>
        <w:t xml:space="preserve"> for Sources with Information </w:t>
      </w:r>
    </w:p>
    <w:p w14:paraId="750DB3D8" w14:textId="72827C14" w:rsidR="00B10589" w:rsidRDefault="00256D33" w:rsidP="00B10589">
      <w:pPr>
        <w:pStyle w:val="Title"/>
        <w:tabs>
          <w:tab w:val="clear" w:pos="720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about the Microbes Found in your Selected Biome</w:t>
      </w:r>
    </w:p>
    <w:p w14:paraId="29B94B00" w14:textId="65AEB58A" w:rsidR="00B10589" w:rsidRDefault="004E16A6" w:rsidP="00B105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56EF0E30">
        <w:rPr>
          <w:rFonts w:ascii="Times New Roman" w:hAnsi="Times New Roman"/>
          <w:sz w:val="24"/>
          <w:szCs w:val="24"/>
        </w:rPr>
        <w:t xml:space="preserve">Due on </w:t>
      </w:r>
      <w:r w:rsidR="132EE82D" w:rsidRPr="56EF0E30">
        <w:rPr>
          <w:rFonts w:ascii="Times New Roman" w:hAnsi="Times New Roman"/>
          <w:sz w:val="24"/>
          <w:szCs w:val="24"/>
        </w:rPr>
        <w:t>8/</w:t>
      </w:r>
      <w:r w:rsidR="00524770">
        <w:rPr>
          <w:rFonts w:ascii="Times New Roman" w:hAnsi="Times New Roman"/>
          <w:sz w:val="24"/>
          <w:szCs w:val="24"/>
        </w:rPr>
        <w:t>28/26</w:t>
      </w:r>
      <w:r w:rsidR="005536E6" w:rsidRPr="56EF0E30">
        <w:rPr>
          <w:rFonts w:ascii="Times New Roman" w:hAnsi="Times New Roman"/>
          <w:sz w:val="24"/>
          <w:szCs w:val="24"/>
        </w:rPr>
        <w:t xml:space="preserve"> </w:t>
      </w:r>
      <w:r w:rsidRPr="56EF0E30">
        <w:rPr>
          <w:rFonts w:ascii="Times New Roman" w:hAnsi="Times New Roman"/>
          <w:sz w:val="24"/>
          <w:szCs w:val="24"/>
        </w:rPr>
        <w:t>(</w:t>
      </w:r>
      <w:r w:rsidR="00311015">
        <w:rPr>
          <w:rFonts w:ascii="Times New Roman" w:hAnsi="Times New Roman"/>
          <w:sz w:val="24"/>
          <w:szCs w:val="24"/>
        </w:rPr>
        <w:t>6</w:t>
      </w:r>
      <w:r w:rsidRPr="56EF0E30">
        <w:rPr>
          <w:rFonts w:ascii="Times New Roman" w:hAnsi="Times New Roman"/>
          <w:sz w:val="24"/>
          <w:szCs w:val="24"/>
        </w:rPr>
        <w:t xml:space="preserve"> pts)</w:t>
      </w:r>
    </w:p>
    <w:p w14:paraId="447EF745" w14:textId="77777777" w:rsidR="004E16A6" w:rsidRDefault="004E16A6" w:rsidP="00B105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B6014A" w14:textId="21044726" w:rsidR="006F56E3" w:rsidRDefault="006F56E3" w:rsidP="006F56E3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For</w:t>
      </w:r>
      <w:r>
        <w:rPr>
          <w:rFonts w:ascii="Times New Roman" w:hAnsi="Times New Roman"/>
          <w:noProof/>
          <w:sz w:val="24"/>
          <w:szCs w:val="24"/>
        </w:rPr>
        <w:t xml:space="preserve"> this assignment </w:t>
      </w:r>
      <w:r>
        <w:rPr>
          <w:rFonts w:ascii="Times New Roman" w:hAnsi="Times New Roman"/>
          <w:noProof/>
          <w:sz w:val="24"/>
          <w:szCs w:val="24"/>
        </w:rPr>
        <w:t>I want you to create</w:t>
      </w:r>
      <w:r>
        <w:rPr>
          <w:rFonts w:ascii="Times New Roman" w:hAnsi="Times New Roman"/>
          <w:noProof/>
          <w:sz w:val="24"/>
          <w:szCs w:val="24"/>
        </w:rPr>
        <w:t xml:space="preserve"> a list of the names of four </w:t>
      </w:r>
      <w:r>
        <w:rPr>
          <w:rFonts w:ascii="Times New Roman" w:hAnsi="Times New Roman"/>
          <w:noProof/>
          <w:sz w:val="24"/>
          <w:szCs w:val="24"/>
        </w:rPr>
        <w:t xml:space="preserve">bacterial </w:t>
      </w:r>
      <w:r>
        <w:rPr>
          <w:rFonts w:ascii="Times New Roman" w:hAnsi="Times New Roman"/>
          <w:noProof/>
          <w:sz w:val="24"/>
          <w:szCs w:val="24"/>
        </w:rPr>
        <w:t xml:space="preserve">species that have been reported in scientific articles to be found in your selected biome. I am asking to try different search methods </w:t>
      </w:r>
      <w:r>
        <w:rPr>
          <w:rFonts w:ascii="Times New Roman" w:hAnsi="Times New Roman"/>
          <w:noProof/>
          <w:sz w:val="24"/>
          <w:szCs w:val="24"/>
        </w:rPr>
        <w:t>to find the names of the microbes and the scientific sources with those names.</w:t>
      </w:r>
    </w:p>
    <w:p w14:paraId="16AD630D" w14:textId="77777777" w:rsidR="006F56E3" w:rsidRDefault="006F56E3" w:rsidP="006F56E3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14:paraId="4FF5DB9F" w14:textId="074F4927" w:rsidR="00F70C90" w:rsidRDefault="00494009" w:rsidP="00C001F1">
      <w:pPr>
        <w:spacing w:after="0" w:line="240" w:lineRule="auto"/>
        <w:ind w:left="540" w:hanging="540"/>
        <w:rPr>
          <w:rFonts w:ascii="Times New Roman" w:hAnsi="Times New Roman"/>
          <w:noProof/>
          <w:sz w:val="24"/>
          <w:szCs w:val="24"/>
        </w:rPr>
      </w:pPr>
      <w:r w:rsidRPr="56EF0E30">
        <w:rPr>
          <w:rFonts w:ascii="Times New Roman" w:hAnsi="Times New Roman"/>
          <w:noProof/>
          <w:sz w:val="24"/>
          <w:szCs w:val="24"/>
        </w:rPr>
        <w:t>1.</w:t>
      </w:r>
      <w:r w:rsidR="00F70C90">
        <w:tab/>
      </w:r>
      <w:r w:rsidR="58CE87B8" w:rsidRPr="56EF0E30">
        <w:rPr>
          <w:rFonts w:ascii="Times New Roman" w:hAnsi="Times New Roman"/>
          <w:noProof/>
          <w:sz w:val="24"/>
          <w:szCs w:val="24"/>
        </w:rPr>
        <w:t>Habitat</w:t>
      </w:r>
      <w:r w:rsidR="00C56538">
        <w:rPr>
          <w:rFonts w:ascii="Times New Roman" w:hAnsi="Times New Roman"/>
          <w:noProof/>
          <w:sz w:val="24"/>
          <w:szCs w:val="24"/>
        </w:rPr>
        <w:t xml:space="preserve">, </w:t>
      </w:r>
      <w:r w:rsidR="58CE87B8" w:rsidRPr="56EF0E30">
        <w:rPr>
          <w:rFonts w:ascii="Times New Roman" w:hAnsi="Times New Roman"/>
          <w:noProof/>
          <w:sz w:val="24"/>
          <w:szCs w:val="24"/>
        </w:rPr>
        <w:t>biome</w:t>
      </w:r>
      <w:r w:rsidR="00C56538">
        <w:rPr>
          <w:rFonts w:ascii="Times New Roman" w:hAnsi="Times New Roman"/>
          <w:noProof/>
          <w:sz w:val="24"/>
          <w:szCs w:val="24"/>
        </w:rPr>
        <w:t xml:space="preserve"> or </w:t>
      </w:r>
      <w:r w:rsidR="00A34EDA">
        <w:rPr>
          <w:rFonts w:ascii="Times New Roman" w:hAnsi="Times New Roman"/>
          <w:noProof/>
          <w:sz w:val="24"/>
          <w:szCs w:val="24"/>
        </w:rPr>
        <w:t xml:space="preserve">bioremediation </w:t>
      </w:r>
      <w:r w:rsidR="00C56538">
        <w:rPr>
          <w:rFonts w:ascii="Times New Roman" w:hAnsi="Times New Roman"/>
          <w:noProof/>
          <w:sz w:val="24"/>
          <w:szCs w:val="24"/>
        </w:rPr>
        <w:t>process</w:t>
      </w:r>
      <w:r w:rsidR="58CE87B8" w:rsidRPr="56EF0E30">
        <w:rPr>
          <w:rFonts w:ascii="Times New Roman" w:hAnsi="Times New Roman"/>
          <w:noProof/>
          <w:sz w:val="24"/>
          <w:szCs w:val="24"/>
        </w:rPr>
        <w:t xml:space="preserve"> you have selected:_____________</w:t>
      </w:r>
    </w:p>
    <w:p w14:paraId="418EAB89" w14:textId="77777777" w:rsidR="00C56538" w:rsidRDefault="00C56538" w:rsidP="006F7209">
      <w:pPr>
        <w:spacing w:after="0" w:line="240" w:lineRule="auto"/>
        <w:ind w:left="540" w:hanging="540"/>
        <w:rPr>
          <w:rFonts w:ascii="Times New Roman" w:hAnsi="Times New Roman"/>
          <w:noProof/>
          <w:sz w:val="24"/>
          <w:szCs w:val="24"/>
        </w:rPr>
      </w:pPr>
    </w:p>
    <w:p w14:paraId="6EA44601" w14:textId="77777777" w:rsidR="00C001F1" w:rsidRDefault="00F70C90" w:rsidP="006F56E3">
      <w:pPr>
        <w:spacing w:after="0" w:line="240" w:lineRule="auto"/>
        <w:ind w:left="540" w:hanging="540"/>
        <w:rPr>
          <w:rFonts w:ascii="Times New Roman" w:hAnsi="Times New Roman"/>
          <w:noProof/>
          <w:sz w:val="24"/>
          <w:szCs w:val="24"/>
        </w:rPr>
      </w:pPr>
      <w:r w:rsidRPr="56EF0E30">
        <w:rPr>
          <w:rFonts w:ascii="Times New Roman" w:hAnsi="Times New Roman"/>
          <w:noProof/>
          <w:sz w:val="24"/>
          <w:szCs w:val="24"/>
        </w:rPr>
        <w:t>2</w:t>
      </w:r>
      <w:r>
        <w:tab/>
      </w:r>
      <w:r w:rsidR="006F56E3">
        <w:rPr>
          <w:rFonts w:ascii="Times New Roman" w:hAnsi="Times New Roman"/>
          <w:noProof/>
          <w:sz w:val="24"/>
          <w:szCs w:val="24"/>
        </w:rPr>
        <w:t>Try an AI assisted search. You could ask your favorite AI model to generate a list of bacteria found at your biome but you will want to verify the results by looking at the sources</w:t>
      </w:r>
      <w:r w:rsidR="00C001F1">
        <w:rPr>
          <w:rFonts w:ascii="Times New Roman" w:hAnsi="Times New Roman"/>
          <w:noProof/>
          <w:sz w:val="24"/>
          <w:szCs w:val="24"/>
        </w:rPr>
        <w:t xml:space="preserve"> or ask it to also provide scientific sources</w:t>
      </w:r>
      <w:r w:rsidR="006F56E3">
        <w:rPr>
          <w:rFonts w:ascii="Times New Roman" w:hAnsi="Times New Roman"/>
          <w:noProof/>
          <w:sz w:val="24"/>
          <w:szCs w:val="24"/>
        </w:rPr>
        <w:t xml:space="preserve">. </w:t>
      </w:r>
    </w:p>
    <w:p w14:paraId="57DDD129" w14:textId="4A0FA5C3" w:rsidR="006F56E3" w:rsidRDefault="00C001F1" w:rsidP="00C001F1">
      <w:pPr>
        <w:spacing w:after="0" w:line="240" w:lineRule="auto"/>
        <w:ind w:left="54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a.  </w:t>
      </w:r>
      <w:r w:rsidR="006F56E3">
        <w:rPr>
          <w:rFonts w:ascii="Times New Roman" w:hAnsi="Times New Roman"/>
          <w:noProof/>
          <w:sz w:val="24"/>
          <w:szCs w:val="24"/>
        </w:rPr>
        <w:t>Provide the prompts used</w:t>
      </w:r>
      <w:r>
        <w:rPr>
          <w:rFonts w:ascii="Times New Roman" w:hAnsi="Times New Roman"/>
          <w:noProof/>
          <w:sz w:val="24"/>
          <w:szCs w:val="24"/>
        </w:rPr>
        <w:t xml:space="preserve"> or copy and paste the entire search. </w:t>
      </w:r>
    </w:p>
    <w:p w14:paraId="059F829D" w14:textId="77777777" w:rsidR="00C001F1" w:rsidRDefault="00C001F1" w:rsidP="00C001F1">
      <w:pPr>
        <w:spacing w:after="0" w:line="240" w:lineRule="auto"/>
        <w:ind w:left="540"/>
        <w:rPr>
          <w:rFonts w:ascii="Times New Roman" w:hAnsi="Times New Roman"/>
          <w:noProof/>
          <w:sz w:val="24"/>
          <w:szCs w:val="24"/>
        </w:rPr>
      </w:pPr>
    </w:p>
    <w:p w14:paraId="7A9F6691" w14:textId="77777777" w:rsidR="00C001F1" w:rsidRDefault="00C001F1" w:rsidP="00C001F1">
      <w:pPr>
        <w:spacing w:after="0" w:line="240" w:lineRule="auto"/>
        <w:ind w:left="540"/>
        <w:rPr>
          <w:rFonts w:ascii="Times New Roman" w:hAnsi="Times New Roman"/>
          <w:noProof/>
          <w:sz w:val="24"/>
          <w:szCs w:val="24"/>
        </w:rPr>
      </w:pPr>
    </w:p>
    <w:p w14:paraId="2B61EE24" w14:textId="77777777" w:rsidR="00C001F1" w:rsidRDefault="00C001F1" w:rsidP="00C001F1">
      <w:pPr>
        <w:spacing w:after="0" w:line="240" w:lineRule="auto"/>
        <w:ind w:left="540"/>
        <w:rPr>
          <w:rFonts w:ascii="Times New Roman" w:hAnsi="Times New Roman"/>
          <w:noProof/>
          <w:sz w:val="24"/>
          <w:szCs w:val="24"/>
        </w:rPr>
      </w:pPr>
    </w:p>
    <w:p w14:paraId="00A9F375" w14:textId="001BF4A0" w:rsidR="00C001F1" w:rsidRDefault="00C001F1" w:rsidP="00C001F1">
      <w:pPr>
        <w:spacing w:after="0" w:line="240" w:lineRule="auto"/>
        <w:ind w:left="900" w:hanging="36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b.  List the two best sources it provided (link and citation information ). Confirm they are real articles.</w:t>
      </w:r>
    </w:p>
    <w:p w14:paraId="2EB837B9" w14:textId="77777777" w:rsidR="00C001F1" w:rsidRDefault="00C001F1" w:rsidP="00C001F1">
      <w:pPr>
        <w:spacing w:after="0" w:line="240" w:lineRule="auto"/>
        <w:ind w:left="900" w:hanging="360"/>
        <w:rPr>
          <w:rFonts w:ascii="Times New Roman" w:hAnsi="Times New Roman"/>
          <w:noProof/>
          <w:sz w:val="24"/>
          <w:szCs w:val="24"/>
        </w:rPr>
      </w:pPr>
    </w:p>
    <w:p w14:paraId="36ED7342" w14:textId="77777777" w:rsidR="00C001F1" w:rsidRDefault="00C001F1" w:rsidP="00C001F1">
      <w:pPr>
        <w:spacing w:after="0" w:line="240" w:lineRule="auto"/>
        <w:ind w:left="900" w:hanging="360"/>
        <w:rPr>
          <w:rFonts w:ascii="Times New Roman" w:hAnsi="Times New Roman"/>
          <w:noProof/>
          <w:sz w:val="24"/>
          <w:szCs w:val="24"/>
        </w:rPr>
      </w:pPr>
    </w:p>
    <w:p w14:paraId="0A0D430E" w14:textId="28CF87D8" w:rsidR="00C001F1" w:rsidRDefault="00C001F1" w:rsidP="00C001F1">
      <w:pPr>
        <w:spacing w:after="0" w:line="240" w:lineRule="auto"/>
        <w:ind w:left="900" w:hanging="36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c.</w:t>
      </w:r>
      <w:r>
        <w:rPr>
          <w:rFonts w:ascii="Times New Roman" w:hAnsi="Times New Roman"/>
          <w:noProof/>
          <w:sz w:val="24"/>
          <w:szCs w:val="24"/>
        </w:rPr>
        <w:tab/>
        <w:t>List the names of at least 4 bacteria found by this search</w:t>
      </w:r>
    </w:p>
    <w:p w14:paraId="413ECFC3" w14:textId="77777777" w:rsidR="00C001F1" w:rsidRDefault="00C001F1" w:rsidP="001B5DB4">
      <w:pPr>
        <w:spacing w:after="0" w:line="240" w:lineRule="auto"/>
        <w:ind w:left="900" w:hanging="360"/>
        <w:rPr>
          <w:rFonts w:ascii="Times New Roman" w:hAnsi="Times New Roman"/>
          <w:noProof/>
          <w:sz w:val="24"/>
          <w:szCs w:val="24"/>
        </w:rPr>
      </w:pPr>
    </w:p>
    <w:p w14:paraId="4AB4B4C9" w14:textId="77777777" w:rsidR="00C001F1" w:rsidRDefault="00C001F1" w:rsidP="001B5DB4">
      <w:pPr>
        <w:spacing w:after="0" w:line="240" w:lineRule="auto"/>
        <w:ind w:left="900" w:hanging="360"/>
        <w:rPr>
          <w:rFonts w:ascii="Times New Roman" w:hAnsi="Times New Roman"/>
          <w:noProof/>
          <w:sz w:val="24"/>
          <w:szCs w:val="24"/>
        </w:rPr>
      </w:pPr>
    </w:p>
    <w:p w14:paraId="017AF8FD" w14:textId="77777777" w:rsidR="00C001F1" w:rsidRDefault="00C001F1" w:rsidP="001B5DB4">
      <w:pPr>
        <w:spacing w:after="0" w:line="240" w:lineRule="auto"/>
        <w:ind w:left="900" w:hanging="360"/>
        <w:rPr>
          <w:rFonts w:ascii="Times New Roman" w:hAnsi="Times New Roman"/>
          <w:noProof/>
          <w:sz w:val="24"/>
          <w:szCs w:val="24"/>
        </w:rPr>
      </w:pPr>
    </w:p>
    <w:p w14:paraId="35E6A689" w14:textId="77777777" w:rsidR="00C001F1" w:rsidRDefault="00C001F1" w:rsidP="001B5DB4">
      <w:pPr>
        <w:spacing w:after="0" w:line="240" w:lineRule="auto"/>
        <w:ind w:left="900" w:hanging="360"/>
        <w:rPr>
          <w:rFonts w:ascii="Times New Roman" w:hAnsi="Times New Roman"/>
          <w:noProof/>
          <w:sz w:val="24"/>
          <w:szCs w:val="24"/>
        </w:rPr>
      </w:pPr>
    </w:p>
    <w:p w14:paraId="5FA9E155" w14:textId="30B4A1F8" w:rsidR="00C001F1" w:rsidRDefault="00C001F1" w:rsidP="00C001F1">
      <w:pPr>
        <w:spacing w:after="0" w:line="240" w:lineRule="auto"/>
        <w:ind w:left="540" w:hanging="54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3.</w:t>
      </w:r>
      <w:r>
        <w:rPr>
          <w:rFonts w:ascii="Times New Roman" w:hAnsi="Times New Roman"/>
          <w:noProof/>
          <w:sz w:val="24"/>
          <w:szCs w:val="24"/>
        </w:rPr>
        <w:tab/>
        <w:t xml:space="preserve">Another method would be to do a search for a scientific article </w:t>
      </w:r>
      <w:r w:rsidR="00311015">
        <w:rPr>
          <w:rFonts w:ascii="Times New Roman" w:hAnsi="Times New Roman"/>
          <w:noProof/>
          <w:sz w:val="24"/>
          <w:szCs w:val="24"/>
        </w:rPr>
        <w:t xml:space="preserve">or other science based sources </w:t>
      </w:r>
      <w:r>
        <w:rPr>
          <w:rFonts w:ascii="Times New Roman" w:hAnsi="Times New Roman"/>
          <w:noProof/>
          <w:sz w:val="24"/>
          <w:szCs w:val="24"/>
        </w:rPr>
        <w:t xml:space="preserve">about the topic using Pubmed, Google scholar, another database or even a browser, and then read </w:t>
      </w:r>
      <w:r w:rsidR="00311015">
        <w:rPr>
          <w:rFonts w:ascii="Times New Roman" w:hAnsi="Times New Roman"/>
          <w:noProof/>
          <w:sz w:val="24"/>
          <w:szCs w:val="24"/>
        </w:rPr>
        <w:t xml:space="preserve">some of </w:t>
      </w:r>
      <w:r>
        <w:rPr>
          <w:rFonts w:ascii="Times New Roman" w:hAnsi="Times New Roman"/>
          <w:noProof/>
          <w:sz w:val="24"/>
          <w:szCs w:val="24"/>
        </w:rPr>
        <w:t xml:space="preserve">the articles found for the desired information (in this case, names of bacteria in the biome). Try </w:t>
      </w:r>
      <w:r w:rsidR="00311015">
        <w:rPr>
          <w:rFonts w:ascii="Times New Roman" w:hAnsi="Times New Roman"/>
          <w:noProof/>
          <w:sz w:val="24"/>
          <w:szCs w:val="24"/>
        </w:rPr>
        <w:t xml:space="preserve">doing </w:t>
      </w:r>
      <w:r>
        <w:rPr>
          <w:rFonts w:ascii="Times New Roman" w:hAnsi="Times New Roman"/>
          <w:noProof/>
          <w:sz w:val="24"/>
          <w:szCs w:val="24"/>
        </w:rPr>
        <w:t xml:space="preserve">a search </w:t>
      </w:r>
      <w:r w:rsidR="00311015">
        <w:rPr>
          <w:rFonts w:ascii="Times New Roman" w:hAnsi="Times New Roman"/>
          <w:noProof/>
          <w:sz w:val="24"/>
          <w:szCs w:val="24"/>
        </w:rPr>
        <w:t>for scientific articles</w:t>
      </w:r>
      <w:r>
        <w:rPr>
          <w:rFonts w:ascii="Times New Roman" w:hAnsi="Times New Roman"/>
          <w:noProof/>
          <w:sz w:val="24"/>
          <w:szCs w:val="24"/>
        </w:rPr>
        <w:t>, report your results and then compare to the AI search.</w:t>
      </w:r>
    </w:p>
    <w:p w14:paraId="36E1749E" w14:textId="77777777" w:rsidR="001B5DB4" w:rsidRDefault="001B5DB4" w:rsidP="00C001F1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14:paraId="77770DC1" w14:textId="77777777" w:rsidR="00C001F1" w:rsidRDefault="00C001F1" w:rsidP="0016413A">
      <w:pPr>
        <w:spacing w:after="0" w:line="240" w:lineRule="auto"/>
        <w:ind w:left="900" w:hanging="36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</w:t>
      </w:r>
      <w:r w:rsidR="001B5DB4">
        <w:rPr>
          <w:rFonts w:ascii="Times New Roman" w:hAnsi="Times New Roman"/>
          <w:noProof/>
          <w:sz w:val="24"/>
          <w:szCs w:val="24"/>
        </w:rPr>
        <w:t xml:space="preserve">. </w:t>
      </w:r>
      <w:r w:rsidR="0016413A">
        <w:rPr>
          <w:rFonts w:ascii="Times New Roman" w:hAnsi="Times New Roman"/>
          <w:noProof/>
          <w:sz w:val="24"/>
          <w:szCs w:val="24"/>
        </w:rPr>
        <w:t xml:space="preserve"> Describe the methods or methods tried. </w:t>
      </w:r>
    </w:p>
    <w:p w14:paraId="133AAB1C" w14:textId="77777777" w:rsidR="00C001F1" w:rsidRDefault="00C001F1" w:rsidP="0016413A">
      <w:pPr>
        <w:spacing w:after="0" w:line="240" w:lineRule="auto"/>
        <w:ind w:left="900" w:hanging="360"/>
        <w:rPr>
          <w:rFonts w:ascii="Times New Roman" w:hAnsi="Times New Roman"/>
          <w:noProof/>
          <w:sz w:val="24"/>
          <w:szCs w:val="24"/>
        </w:rPr>
      </w:pPr>
    </w:p>
    <w:p w14:paraId="7065482C" w14:textId="77777777" w:rsidR="00C001F1" w:rsidRDefault="00C001F1" w:rsidP="0016413A">
      <w:pPr>
        <w:spacing w:after="0" w:line="240" w:lineRule="auto"/>
        <w:ind w:left="900" w:hanging="360"/>
        <w:rPr>
          <w:rFonts w:ascii="Times New Roman" w:hAnsi="Times New Roman"/>
          <w:noProof/>
          <w:sz w:val="24"/>
          <w:szCs w:val="24"/>
        </w:rPr>
      </w:pPr>
    </w:p>
    <w:p w14:paraId="240DB8C9" w14:textId="77777777" w:rsidR="00C001F1" w:rsidRDefault="00C001F1" w:rsidP="0016413A">
      <w:pPr>
        <w:spacing w:after="0" w:line="240" w:lineRule="auto"/>
        <w:ind w:left="900" w:hanging="360"/>
        <w:rPr>
          <w:rFonts w:ascii="Times New Roman" w:hAnsi="Times New Roman"/>
          <w:noProof/>
          <w:sz w:val="24"/>
          <w:szCs w:val="24"/>
        </w:rPr>
      </w:pPr>
    </w:p>
    <w:p w14:paraId="759A9C88" w14:textId="497B9706" w:rsidR="001B5DB4" w:rsidRDefault="00C001F1" w:rsidP="0016413A">
      <w:pPr>
        <w:spacing w:after="0" w:line="240" w:lineRule="auto"/>
        <w:ind w:left="900" w:hanging="36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b. </w:t>
      </w:r>
      <w:r w:rsidR="0016413A">
        <w:rPr>
          <w:rFonts w:ascii="Times New Roman" w:hAnsi="Times New Roman"/>
          <w:noProof/>
          <w:sz w:val="24"/>
          <w:szCs w:val="24"/>
        </w:rPr>
        <w:t>List the 2 best sources found.</w:t>
      </w:r>
    </w:p>
    <w:p w14:paraId="303DCEC1" w14:textId="77777777" w:rsidR="00C001F1" w:rsidRDefault="00C001F1" w:rsidP="0016413A">
      <w:pPr>
        <w:spacing w:after="0" w:line="240" w:lineRule="auto"/>
        <w:ind w:left="900" w:hanging="360"/>
        <w:rPr>
          <w:rFonts w:ascii="Times New Roman" w:hAnsi="Times New Roman"/>
          <w:noProof/>
          <w:sz w:val="24"/>
          <w:szCs w:val="24"/>
        </w:rPr>
      </w:pPr>
    </w:p>
    <w:p w14:paraId="5EAEE307" w14:textId="77777777" w:rsidR="00C001F1" w:rsidRDefault="00C001F1" w:rsidP="0016413A">
      <w:pPr>
        <w:spacing w:after="0" w:line="240" w:lineRule="auto"/>
        <w:ind w:left="900" w:hanging="360"/>
        <w:rPr>
          <w:rFonts w:ascii="Times New Roman" w:hAnsi="Times New Roman"/>
          <w:noProof/>
          <w:sz w:val="24"/>
          <w:szCs w:val="24"/>
        </w:rPr>
      </w:pPr>
    </w:p>
    <w:p w14:paraId="081F05EC" w14:textId="77777777" w:rsidR="00C001F1" w:rsidRDefault="00C001F1" w:rsidP="0016413A">
      <w:pPr>
        <w:spacing w:after="0" w:line="240" w:lineRule="auto"/>
        <w:ind w:left="900" w:hanging="360"/>
        <w:rPr>
          <w:rFonts w:ascii="Times New Roman" w:hAnsi="Times New Roman"/>
          <w:noProof/>
          <w:sz w:val="24"/>
          <w:szCs w:val="24"/>
        </w:rPr>
      </w:pPr>
    </w:p>
    <w:p w14:paraId="079BD100" w14:textId="77777777" w:rsidR="00C001F1" w:rsidRDefault="00C001F1" w:rsidP="00E255ED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14:paraId="5540FB96" w14:textId="2074A8C4" w:rsidR="00C001F1" w:rsidRDefault="00C001F1" w:rsidP="0016413A">
      <w:pPr>
        <w:spacing w:after="0" w:line="240" w:lineRule="auto"/>
        <w:ind w:left="900" w:hanging="36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c.  List the names of at least 4 bacterial species found.</w:t>
      </w:r>
    </w:p>
    <w:p w14:paraId="1BD9F7E9" w14:textId="77777777" w:rsidR="00311015" w:rsidRDefault="00311015" w:rsidP="0016413A">
      <w:pPr>
        <w:spacing w:after="0" w:line="240" w:lineRule="auto"/>
        <w:ind w:left="900" w:hanging="360"/>
        <w:rPr>
          <w:rFonts w:ascii="Times New Roman" w:hAnsi="Times New Roman"/>
          <w:noProof/>
          <w:sz w:val="24"/>
          <w:szCs w:val="24"/>
        </w:rPr>
      </w:pPr>
    </w:p>
    <w:p w14:paraId="21581487" w14:textId="77777777" w:rsidR="00311015" w:rsidRDefault="00311015" w:rsidP="0016413A">
      <w:pPr>
        <w:spacing w:after="0" w:line="240" w:lineRule="auto"/>
        <w:ind w:left="900" w:hanging="360"/>
        <w:rPr>
          <w:rFonts w:ascii="Times New Roman" w:hAnsi="Times New Roman"/>
          <w:noProof/>
          <w:sz w:val="24"/>
          <w:szCs w:val="24"/>
        </w:rPr>
      </w:pPr>
    </w:p>
    <w:p w14:paraId="7D78E5E7" w14:textId="77777777" w:rsidR="00311015" w:rsidRDefault="00311015" w:rsidP="0016413A">
      <w:pPr>
        <w:spacing w:after="0" w:line="240" w:lineRule="auto"/>
        <w:ind w:left="900" w:hanging="360"/>
        <w:rPr>
          <w:rFonts w:ascii="Times New Roman" w:hAnsi="Times New Roman"/>
          <w:noProof/>
          <w:sz w:val="24"/>
          <w:szCs w:val="24"/>
        </w:rPr>
      </w:pPr>
    </w:p>
    <w:p w14:paraId="3B6370F8" w14:textId="60919334" w:rsidR="56EF0E30" w:rsidRDefault="00311015" w:rsidP="00E255ED">
      <w:pPr>
        <w:spacing w:after="0" w:line="240" w:lineRule="auto"/>
        <w:ind w:left="900" w:hanging="36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d. </w:t>
      </w:r>
      <w:r w:rsidR="00E255ED"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 xml:space="preserve">Did you find the same sources and bacteria with both searches? Which do you think </w:t>
      </w:r>
      <w:r w:rsidR="00E255ED">
        <w:rPr>
          <w:rFonts w:ascii="Times New Roman" w:hAnsi="Times New Roman"/>
          <w:noProof/>
          <w:sz w:val="24"/>
          <w:szCs w:val="24"/>
        </w:rPr>
        <w:t>was better (based on speed and credibility of the results)?</w:t>
      </w:r>
    </w:p>
    <w:p w14:paraId="64822B60" w14:textId="0EC4A323" w:rsidR="56EF0E30" w:rsidRDefault="56EF0E30" w:rsidP="56EF0E30">
      <w:pPr>
        <w:spacing w:after="0" w:line="240" w:lineRule="auto"/>
        <w:ind w:left="540" w:hanging="540"/>
        <w:rPr>
          <w:rFonts w:ascii="Times New Roman" w:hAnsi="Times New Roman"/>
          <w:noProof/>
          <w:sz w:val="24"/>
          <w:szCs w:val="24"/>
        </w:rPr>
      </w:pPr>
    </w:p>
    <w:sectPr w:rsidR="56EF0E30" w:rsidSect="00595C01">
      <w:headerReference w:type="default" r:id="rId10"/>
      <w:footerReference w:type="default" r:id="rId11"/>
      <w:type w:val="continuous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3B0A7" w14:textId="77777777" w:rsidR="00A07DED" w:rsidRDefault="00A07DED" w:rsidP="001C32F8">
      <w:pPr>
        <w:spacing w:after="0" w:line="240" w:lineRule="auto"/>
      </w:pPr>
      <w:r>
        <w:separator/>
      </w:r>
    </w:p>
  </w:endnote>
  <w:endnote w:type="continuationSeparator" w:id="0">
    <w:p w14:paraId="14EE1906" w14:textId="77777777" w:rsidR="00A07DED" w:rsidRDefault="00A07DED" w:rsidP="001C3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2E118" w14:textId="77777777" w:rsidR="00403584" w:rsidRDefault="0034304A">
    <w:pPr>
      <w:pStyle w:val="Footer"/>
      <w:jc w:val="center"/>
    </w:pPr>
    <w:r>
      <w:fldChar w:fldCharType="begin"/>
    </w:r>
    <w:r w:rsidR="00403584">
      <w:instrText xml:space="preserve"> PAGE   \* MERGEFORMAT </w:instrText>
    </w:r>
    <w:r>
      <w:fldChar w:fldCharType="separate"/>
    </w:r>
    <w:r w:rsidR="008C040A">
      <w:rPr>
        <w:noProof/>
      </w:rPr>
      <w:t>2</w:t>
    </w:r>
    <w:r>
      <w:fldChar w:fldCharType="end"/>
    </w:r>
  </w:p>
  <w:p w14:paraId="58021110" w14:textId="77777777" w:rsidR="00403584" w:rsidRDefault="004035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8D84C" w14:textId="77777777" w:rsidR="00A07DED" w:rsidRDefault="00A07DED" w:rsidP="001C32F8">
      <w:pPr>
        <w:spacing w:after="0" w:line="240" w:lineRule="auto"/>
      </w:pPr>
      <w:r>
        <w:separator/>
      </w:r>
    </w:p>
  </w:footnote>
  <w:footnote w:type="continuationSeparator" w:id="0">
    <w:p w14:paraId="380A9781" w14:textId="77777777" w:rsidR="00A07DED" w:rsidRDefault="00A07DED" w:rsidP="001C3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03D25" w14:textId="77777777" w:rsidR="00403584" w:rsidRDefault="00403584">
    <w:pPr>
      <w:pStyle w:val="Header"/>
    </w:pPr>
    <w:r>
      <w:t xml:space="preserve">BIOL4640/8646 </w:t>
    </w:r>
    <w:r>
      <w:tab/>
    </w:r>
    <w:r>
      <w:tab/>
      <w:t>Name___________________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09A3E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E61B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93E6C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F3E7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9CAB7A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8687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D256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C0D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10D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5079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B0EE9"/>
    <w:multiLevelType w:val="hybridMultilevel"/>
    <w:tmpl w:val="5C582F2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08F0E7E"/>
    <w:multiLevelType w:val="multilevel"/>
    <w:tmpl w:val="72A8079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 w15:restartNumberingAfterBreak="0">
    <w:nsid w:val="01426BA8"/>
    <w:multiLevelType w:val="hybridMultilevel"/>
    <w:tmpl w:val="9D7873F8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0B5868FB"/>
    <w:multiLevelType w:val="multilevel"/>
    <w:tmpl w:val="EF94BB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4" w15:restartNumberingAfterBreak="0">
    <w:nsid w:val="0CFF3482"/>
    <w:multiLevelType w:val="hybridMultilevel"/>
    <w:tmpl w:val="D0E207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857AB4"/>
    <w:multiLevelType w:val="hybridMultilevel"/>
    <w:tmpl w:val="11101A7C"/>
    <w:lvl w:ilvl="0" w:tplc="9196C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B20E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F80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8A5F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3C84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BAF2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6ED6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261C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FC2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85D2271"/>
    <w:multiLevelType w:val="hybridMultilevel"/>
    <w:tmpl w:val="C9DCBC16"/>
    <w:lvl w:ilvl="0" w:tplc="6F3CDC1C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2CA57047"/>
    <w:multiLevelType w:val="hybridMultilevel"/>
    <w:tmpl w:val="5B4CC898"/>
    <w:lvl w:ilvl="0" w:tplc="1F8A66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B5AA28A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3232321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DE3E88E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B2A97A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8BDE4B3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63850D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3D6F92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88AB5E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9D5CC9"/>
    <w:multiLevelType w:val="hybridMultilevel"/>
    <w:tmpl w:val="87CC2E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F44015"/>
    <w:multiLevelType w:val="hybridMultilevel"/>
    <w:tmpl w:val="8FDC5B4C"/>
    <w:lvl w:ilvl="0" w:tplc="37647B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3557666"/>
    <w:multiLevelType w:val="hybridMultilevel"/>
    <w:tmpl w:val="AF747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2194E"/>
    <w:multiLevelType w:val="hybridMultilevel"/>
    <w:tmpl w:val="08D2B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AB02FF"/>
    <w:multiLevelType w:val="hybridMultilevel"/>
    <w:tmpl w:val="651E9DFE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 w15:restartNumberingAfterBreak="0">
    <w:nsid w:val="3FAA1A25"/>
    <w:multiLevelType w:val="hybridMultilevel"/>
    <w:tmpl w:val="72A80790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 w15:restartNumberingAfterBreak="0">
    <w:nsid w:val="42BC73F6"/>
    <w:multiLevelType w:val="hybridMultilevel"/>
    <w:tmpl w:val="EF94BB9A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25" w15:restartNumberingAfterBreak="0">
    <w:nsid w:val="49C2551F"/>
    <w:multiLevelType w:val="multilevel"/>
    <w:tmpl w:val="5C582F2C"/>
    <w:lvl w:ilvl="0">
      <w:start w:val="1"/>
      <w:numFmt w:val="decimal"/>
      <w:lvlText w:val="%1."/>
      <w:lvlJc w:val="left"/>
      <w:pPr>
        <w:ind w:left="135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BB3FC5"/>
    <w:multiLevelType w:val="hybridMultilevel"/>
    <w:tmpl w:val="4DC6FE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B071FA"/>
    <w:multiLevelType w:val="hybridMultilevel"/>
    <w:tmpl w:val="625CCD50"/>
    <w:lvl w:ilvl="0" w:tplc="02F85528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7D933EB5"/>
    <w:multiLevelType w:val="hybridMultilevel"/>
    <w:tmpl w:val="B008AD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390170">
    <w:abstractNumId w:val="12"/>
  </w:num>
  <w:num w:numId="2" w16cid:durableId="1869027692">
    <w:abstractNumId w:val="16"/>
  </w:num>
  <w:num w:numId="3" w16cid:durableId="638195908">
    <w:abstractNumId w:val="10"/>
  </w:num>
  <w:num w:numId="4" w16cid:durableId="2055424060">
    <w:abstractNumId w:val="14"/>
  </w:num>
  <w:num w:numId="5" w16cid:durableId="1407998367">
    <w:abstractNumId w:val="25"/>
  </w:num>
  <w:num w:numId="6" w16cid:durableId="1401095393">
    <w:abstractNumId w:val="24"/>
  </w:num>
  <w:num w:numId="7" w16cid:durableId="1506893555">
    <w:abstractNumId w:val="13"/>
  </w:num>
  <w:num w:numId="8" w16cid:durableId="17045042">
    <w:abstractNumId w:val="23"/>
  </w:num>
  <w:num w:numId="9" w16cid:durableId="1499996465">
    <w:abstractNumId w:val="11"/>
  </w:num>
  <w:num w:numId="10" w16cid:durableId="1713269863">
    <w:abstractNumId w:val="22"/>
  </w:num>
  <w:num w:numId="11" w16cid:durableId="8801213">
    <w:abstractNumId w:val="26"/>
  </w:num>
  <w:num w:numId="12" w16cid:durableId="2041664445">
    <w:abstractNumId w:val="18"/>
  </w:num>
  <w:num w:numId="13" w16cid:durableId="1550611552">
    <w:abstractNumId w:val="15"/>
  </w:num>
  <w:num w:numId="14" w16cid:durableId="1218590418">
    <w:abstractNumId w:val="9"/>
  </w:num>
  <w:num w:numId="15" w16cid:durableId="1149515663">
    <w:abstractNumId w:val="7"/>
  </w:num>
  <w:num w:numId="16" w16cid:durableId="830366824">
    <w:abstractNumId w:val="6"/>
  </w:num>
  <w:num w:numId="17" w16cid:durableId="1379822711">
    <w:abstractNumId w:val="5"/>
  </w:num>
  <w:num w:numId="18" w16cid:durableId="2043170511">
    <w:abstractNumId w:val="4"/>
  </w:num>
  <w:num w:numId="19" w16cid:durableId="1358845787">
    <w:abstractNumId w:val="8"/>
  </w:num>
  <w:num w:numId="20" w16cid:durableId="15692087">
    <w:abstractNumId w:val="3"/>
  </w:num>
  <w:num w:numId="21" w16cid:durableId="1775782483">
    <w:abstractNumId w:val="2"/>
  </w:num>
  <w:num w:numId="22" w16cid:durableId="1323775707">
    <w:abstractNumId w:val="1"/>
  </w:num>
  <w:num w:numId="23" w16cid:durableId="665666634">
    <w:abstractNumId w:val="0"/>
  </w:num>
  <w:num w:numId="24" w16cid:durableId="861357941">
    <w:abstractNumId w:val="20"/>
  </w:num>
  <w:num w:numId="25" w16cid:durableId="1366827038">
    <w:abstractNumId w:val="17"/>
  </w:num>
  <w:num w:numId="26" w16cid:durableId="1724593640">
    <w:abstractNumId w:val="28"/>
  </w:num>
  <w:num w:numId="27" w16cid:durableId="1680354614">
    <w:abstractNumId w:val="19"/>
  </w:num>
  <w:num w:numId="28" w16cid:durableId="1427117537">
    <w:abstractNumId w:val="27"/>
  </w:num>
  <w:num w:numId="29" w16cid:durableId="21817626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F8"/>
    <w:rsid w:val="00031D0A"/>
    <w:rsid w:val="00084389"/>
    <w:rsid w:val="00093D08"/>
    <w:rsid w:val="00096EAA"/>
    <w:rsid w:val="000C4869"/>
    <w:rsid w:val="000D1F0F"/>
    <w:rsid w:val="000D20E3"/>
    <w:rsid w:val="000E5B6B"/>
    <w:rsid w:val="000E6700"/>
    <w:rsid w:val="00103CB7"/>
    <w:rsid w:val="00122B71"/>
    <w:rsid w:val="001251B0"/>
    <w:rsid w:val="00147B36"/>
    <w:rsid w:val="001506E8"/>
    <w:rsid w:val="001621AD"/>
    <w:rsid w:val="00162442"/>
    <w:rsid w:val="0016413A"/>
    <w:rsid w:val="00164702"/>
    <w:rsid w:val="00187652"/>
    <w:rsid w:val="0019423D"/>
    <w:rsid w:val="001A0F12"/>
    <w:rsid w:val="001A7CC1"/>
    <w:rsid w:val="001B5DB4"/>
    <w:rsid w:val="001C32F8"/>
    <w:rsid w:val="001C4D09"/>
    <w:rsid w:val="001D1807"/>
    <w:rsid w:val="001E1E0F"/>
    <w:rsid w:val="001F20E7"/>
    <w:rsid w:val="00210792"/>
    <w:rsid w:val="00230DCF"/>
    <w:rsid w:val="00245F5E"/>
    <w:rsid w:val="00256D33"/>
    <w:rsid w:val="00266268"/>
    <w:rsid w:val="002665AD"/>
    <w:rsid w:val="0027121A"/>
    <w:rsid w:val="00277F7D"/>
    <w:rsid w:val="002825E4"/>
    <w:rsid w:val="002960F5"/>
    <w:rsid w:val="002A3A5E"/>
    <w:rsid w:val="002B11D3"/>
    <w:rsid w:val="002B1C9E"/>
    <w:rsid w:val="002C1083"/>
    <w:rsid w:val="002C6262"/>
    <w:rsid w:val="002C63C4"/>
    <w:rsid w:val="002D31A4"/>
    <w:rsid w:val="00301DB9"/>
    <w:rsid w:val="00311015"/>
    <w:rsid w:val="00324CA4"/>
    <w:rsid w:val="00334116"/>
    <w:rsid w:val="0034304A"/>
    <w:rsid w:val="0034761D"/>
    <w:rsid w:val="00350738"/>
    <w:rsid w:val="003629DB"/>
    <w:rsid w:val="003A068D"/>
    <w:rsid w:val="003A113E"/>
    <w:rsid w:val="003C2F56"/>
    <w:rsid w:val="003C5E8D"/>
    <w:rsid w:val="003E7A09"/>
    <w:rsid w:val="00403584"/>
    <w:rsid w:val="004347DA"/>
    <w:rsid w:val="0045046C"/>
    <w:rsid w:val="00452E85"/>
    <w:rsid w:val="004618B5"/>
    <w:rsid w:val="00467AE9"/>
    <w:rsid w:val="0047424F"/>
    <w:rsid w:val="00477D14"/>
    <w:rsid w:val="00494009"/>
    <w:rsid w:val="004A1D38"/>
    <w:rsid w:val="004D057A"/>
    <w:rsid w:val="004E16A6"/>
    <w:rsid w:val="004E7F62"/>
    <w:rsid w:val="00504141"/>
    <w:rsid w:val="00514673"/>
    <w:rsid w:val="005236D3"/>
    <w:rsid w:val="00524770"/>
    <w:rsid w:val="00525A9A"/>
    <w:rsid w:val="00542105"/>
    <w:rsid w:val="00552876"/>
    <w:rsid w:val="005536E6"/>
    <w:rsid w:val="005767F6"/>
    <w:rsid w:val="005837D0"/>
    <w:rsid w:val="00584060"/>
    <w:rsid w:val="00595C01"/>
    <w:rsid w:val="005A42CB"/>
    <w:rsid w:val="005B3815"/>
    <w:rsid w:val="005E60B3"/>
    <w:rsid w:val="005F17D1"/>
    <w:rsid w:val="005F6995"/>
    <w:rsid w:val="005F6E14"/>
    <w:rsid w:val="00603CAC"/>
    <w:rsid w:val="0061442F"/>
    <w:rsid w:val="00617519"/>
    <w:rsid w:val="00636EE9"/>
    <w:rsid w:val="00645B6A"/>
    <w:rsid w:val="0065051A"/>
    <w:rsid w:val="0065761C"/>
    <w:rsid w:val="0068211A"/>
    <w:rsid w:val="006A3E41"/>
    <w:rsid w:val="006A497B"/>
    <w:rsid w:val="006C37FE"/>
    <w:rsid w:val="006E71C9"/>
    <w:rsid w:val="006F0791"/>
    <w:rsid w:val="006F56E3"/>
    <w:rsid w:val="006F7209"/>
    <w:rsid w:val="00725253"/>
    <w:rsid w:val="0072607B"/>
    <w:rsid w:val="00740188"/>
    <w:rsid w:val="00742E08"/>
    <w:rsid w:val="0076344A"/>
    <w:rsid w:val="00780277"/>
    <w:rsid w:val="00786372"/>
    <w:rsid w:val="007A2532"/>
    <w:rsid w:val="007A5F69"/>
    <w:rsid w:val="007B703D"/>
    <w:rsid w:val="007E3F9B"/>
    <w:rsid w:val="007E4491"/>
    <w:rsid w:val="007F13AE"/>
    <w:rsid w:val="007F36EF"/>
    <w:rsid w:val="00830AAE"/>
    <w:rsid w:val="00843E7F"/>
    <w:rsid w:val="00847BBD"/>
    <w:rsid w:val="00850F64"/>
    <w:rsid w:val="00881278"/>
    <w:rsid w:val="008A01DF"/>
    <w:rsid w:val="008B5380"/>
    <w:rsid w:val="008C040A"/>
    <w:rsid w:val="008C3751"/>
    <w:rsid w:val="008C6C43"/>
    <w:rsid w:val="008F2B49"/>
    <w:rsid w:val="009014D4"/>
    <w:rsid w:val="009029F8"/>
    <w:rsid w:val="00921ECC"/>
    <w:rsid w:val="00931319"/>
    <w:rsid w:val="009730A1"/>
    <w:rsid w:val="009769FE"/>
    <w:rsid w:val="009B4B5C"/>
    <w:rsid w:val="009B4F01"/>
    <w:rsid w:val="009D2FEF"/>
    <w:rsid w:val="009E3DD3"/>
    <w:rsid w:val="00A07DED"/>
    <w:rsid w:val="00A14FC1"/>
    <w:rsid w:val="00A34EDA"/>
    <w:rsid w:val="00A40FF6"/>
    <w:rsid w:val="00A4344F"/>
    <w:rsid w:val="00A87CEC"/>
    <w:rsid w:val="00A91B56"/>
    <w:rsid w:val="00AA394E"/>
    <w:rsid w:val="00AA6916"/>
    <w:rsid w:val="00AA6993"/>
    <w:rsid w:val="00AC673B"/>
    <w:rsid w:val="00AD5D1A"/>
    <w:rsid w:val="00AE17BE"/>
    <w:rsid w:val="00AE5F6F"/>
    <w:rsid w:val="00B016BB"/>
    <w:rsid w:val="00B05B08"/>
    <w:rsid w:val="00B10589"/>
    <w:rsid w:val="00B15493"/>
    <w:rsid w:val="00B21C2C"/>
    <w:rsid w:val="00B31A6C"/>
    <w:rsid w:val="00B414BF"/>
    <w:rsid w:val="00B53F72"/>
    <w:rsid w:val="00B56096"/>
    <w:rsid w:val="00B6626D"/>
    <w:rsid w:val="00B70D3C"/>
    <w:rsid w:val="00B71F9F"/>
    <w:rsid w:val="00B9760B"/>
    <w:rsid w:val="00BA4D58"/>
    <w:rsid w:val="00BC6939"/>
    <w:rsid w:val="00BE0E30"/>
    <w:rsid w:val="00BE1739"/>
    <w:rsid w:val="00BF2BCC"/>
    <w:rsid w:val="00BF2EE3"/>
    <w:rsid w:val="00C001F1"/>
    <w:rsid w:val="00C03B77"/>
    <w:rsid w:val="00C04772"/>
    <w:rsid w:val="00C40DC1"/>
    <w:rsid w:val="00C4308D"/>
    <w:rsid w:val="00C43D3C"/>
    <w:rsid w:val="00C4795D"/>
    <w:rsid w:val="00C545E6"/>
    <w:rsid w:val="00C56538"/>
    <w:rsid w:val="00C57983"/>
    <w:rsid w:val="00C65CED"/>
    <w:rsid w:val="00C7406D"/>
    <w:rsid w:val="00C745FA"/>
    <w:rsid w:val="00C81A0F"/>
    <w:rsid w:val="00C82A92"/>
    <w:rsid w:val="00C833ED"/>
    <w:rsid w:val="00C94D38"/>
    <w:rsid w:val="00C96B20"/>
    <w:rsid w:val="00C97A8C"/>
    <w:rsid w:val="00CA50F9"/>
    <w:rsid w:val="00CB2E1B"/>
    <w:rsid w:val="00CC3B89"/>
    <w:rsid w:val="00D0076F"/>
    <w:rsid w:val="00D0235C"/>
    <w:rsid w:val="00D1171F"/>
    <w:rsid w:val="00D21F57"/>
    <w:rsid w:val="00D2476F"/>
    <w:rsid w:val="00D368DA"/>
    <w:rsid w:val="00D65745"/>
    <w:rsid w:val="00D77BF0"/>
    <w:rsid w:val="00D866B4"/>
    <w:rsid w:val="00D94F95"/>
    <w:rsid w:val="00DB341D"/>
    <w:rsid w:val="00DB482F"/>
    <w:rsid w:val="00DC6D5D"/>
    <w:rsid w:val="00DE0D71"/>
    <w:rsid w:val="00E1751D"/>
    <w:rsid w:val="00E20EE8"/>
    <w:rsid w:val="00E255ED"/>
    <w:rsid w:val="00E33321"/>
    <w:rsid w:val="00E36447"/>
    <w:rsid w:val="00E371D6"/>
    <w:rsid w:val="00E414FD"/>
    <w:rsid w:val="00E440BE"/>
    <w:rsid w:val="00E55377"/>
    <w:rsid w:val="00E93EF7"/>
    <w:rsid w:val="00EA00AA"/>
    <w:rsid w:val="00EE3B6F"/>
    <w:rsid w:val="00EE48A7"/>
    <w:rsid w:val="00F3153F"/>
    <w:rsid w:val="00F442CD"/>
    <w:rsid w:val="00F51787"/>
    <w:rsid w:val="00F571BE"/>
    <w:rsid w:val="00F70C90"/>
    <w:rsid w:val="00F714D2"/>
    <w:rsid w:val="00F838CB"/>
    <w:rsid w:val="00F9349C"/>
    <w:rsid w:val="00FA12FF"/>
    <w:rsid w:val="00FA4B31"/>
    <w:rsid w:val="00FC31D5"/>
    <w:rsid w:val="00FD68B2"/>
    <w:rsid w:val="06F62CFE"/>
    <w:rsid w:val="0B165636"/>
    <w:rsid w:val="0B317562"/>
    <w:rsid w:val="0F691C28"/>
    <w:rsid w:val="132EE82D"/>
    <w:rsid w:val="1B614962"/>
    <w:rsid w:val="24EA8A45"/>
    <w:rsid w:val="29CAF7B3"/>
    <w:rsid w:val="2B3D5969"/>
    <w:rsid w:val="30D37528"/>
    <w:rsid w:val="31E8068B"/>
    <w:rsid w:val="3FE3B311"/>
    <w:rsid w:val="42C7137D"/>
    <w:rsid w:val="4507BE7B"/>
    <w:rsid w:val="45D3BE59"/>
    <w:rsid w:val="4BE9DADB"/>
    <w:rsid w:val="51AEDD61"/>
    <w:rsid w:val="52154977"/>
    <w:rsid w:val="56EF0E30"/>
    <w:rsid w:val="58CE87B8"/>
    <w:rsid w:val="5E94B945"/>
    <w:rsid w:val="6399C322"/>
    <w:rsid w:val="6498C02F"/>
    <w:rsid w:val="68C37E70"/>
    <w:rsid w:val="6A75B0FE"/>
    <w:rsid w:val="6C196B2B"/>
    <w:rsid w:val="6CAA4578"/>
    <w:rsid w:val="6DA435DE"/>
    <w:rsid w:val="704BCC96"/>
    <w:rsid w:val="76A89B57"/>
    <w:rsid w:val="78D4D64F"/>
    <w:rsid w:val="78F085E6"/>
    <w:rsid w:val="7D4B9082"/>
    <w:rsid w:val="7DDCB2EA"/>
    <w:rsid w:val="7FDAD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94443"/>
  <w15:docId w15:val="{244EE352-C5AC-43C2-B342-2AF3829E3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0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32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2F8"/>
  </w:style>
  <w:style w:type="paragraph" w:styleId="Footer">
    <w:name w:val="footer"/>
    <w:basedOn w:val="Normal"/>
    <w:link w:val="FooterChar"/>
    <w:uiPriority w:val="99"/>
    <w:unhideWhenUsed/>
    <w:rsid w:val="001C32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2F8"/>
  </w:style>
  <w:style w:type="paragraph" w:styleId="BalloonText">
    <w:name w:val="Balloon Text"/>
    <w:basedOn w:val="Normal"/>
    <w:link w:val="BalloonTextChar"/>
    <w:uiPriority w:val="99"/>
    <w:semiHidden/>
    <w:unhideWhenUsed/>
    <w:rsid w:val="001C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C32F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F2EE3"/>
    <w:rPr>
      <w:color w:val="0000FF"/>
      <w:u w:val="single"/>
    </w:rPr>
  </w:style>
  <w:style w:type="table" w:styleId="TableGrid">
    <w:name w:val="Table Grid"/>
    <w:basedOn w:val="TableNormal"/>
    <w:rsid w:val="005E60B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6D5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qFormat/>
    <w:rsid w:val="00324CA4"/>
    <w:pPr>
      <w:tabs>
        <w:tab w:val="left" w:pos="720"/>
      </w:tabs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BodyText2">
    <w:name w:val="Body Text 2"/>
    <w:basedOn w:val="Normal"/>
    <w:rsid w:val="00324CA4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7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73398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033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180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af84c0d-4224-4a40-8d81-826524377f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A51667ED0AD049A7C67728758CED03" ma:contentTypeVersion="18" ma:contentTypeDescription="Create a new document." ma:contentTypeScope="" ma:versionID="dc49028bce38681a9705c6357ab69d78">
  <xsd:schema xmlns:xsd="http://www.w3.org/2001/XMLSchema" xmlns:xs="http://www.w3.org/2001/XMLSchema" xmlns:p="http://schemas.microsoft.com/office/2006/metadata/properties" xmlns:ns3="6af84c0d-4224-4a40-8d81-826524377f76" xmlns:ns4="a1f73cab-be29-4ffc-b72e-0365b94478fb" targetNamespace="http://schemas.microsoft.com/office/2006/metadata/properties" ma:root="true" ma:fieldsID="8ed2b5e23352dd6435cb56e1af1543f8" ns3:_="" ns4:_="">
    <xsd:import namespace="6af84c0d-4224-4a40-8d81-826524377f76"/>
    <xsd:import namespace="a1f73cab-be29-4ffc-b72e-0365b94478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84c0d-4224-4a40-8d81-826524377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73cab-be29-4ffc-b72e-0365b94478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3F2231-807D-42C4-9417-0CBBF23C7668}">
  <ds:schemaRefs>
    <ds:schemaRef ds:uri="http://schemas.microsoft.com/office/2006/metadata/properties"/>
    <ds:schemaRef ds:uri="http://schemas.microsoft.com/office/infopath/2007/PartnerControls"/>
    <ds:schemaRef ds:uri="6af84c0d-4224-4a40-8d81-826524377f76"/>
  </ds:schemaRefs>
</ds:datastoreItem>
</file>

<file path=customXml/itemProps2.xml><?xml version="1.0" encoding="utf-8"?>
<ds:datastoreItem xmlns:ds="http://schemas.openxmlformats.org/officeDocument/2006/customXml" ds:itemID="{540AF57B-F88C-46AF-A1FE-CF4A89D6C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AF2B2E-7B25-497F-BA30-BBEEFC7B8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f84c0d-4224-4a40-8d81-826524377f76"/>
    <ds:schemaRef ds:uri="a1f73cab-be29-4ffc-b72e-0365b9447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Study Guide Exam 1</vt:lpstr>
    </vt:vector>
  </TitlesOfParts>
  <Company>uno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Guide Exam 1</dc:title>
  <dc:creator>drowen</dc:creator>
  <cp:lastModifiedBy>Donald Rowen</cp:lastModifiedBy>
  <cp:revision>3</cp:revision>
  <cp:lastPrinted>2024-08-30T15:09:00Z</cp:lastPrinted>
  <dcterms:created xsi:type="dcterms:W3CDTF">2026-08-20T16:16:00Z</dcterms:created>
  <dcterms:modified xsi:type="dcterms:W3CDTF">2026-08-20T17:08:00Z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0x010100E5A51667ED0AD049A7C67728758CED03</vt:lpwstr>
  </property>
</Properties>
</file>